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EEA7" w14:textId="50A261F0" w:rsidR="00854F6A" w:rsidRDefault="00854F6A" w:rsidP="00854F6A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bookmarkStart w:id="0" w:name="_Hlk110257073"/>
      <w:r w:rsidRPr="00581982">
        <w:rPr>
          <w:rFonts w:ascii="Times New Roman" w:hAnsi="Times New Roman" w:cs="Times New Roman"/>
          <w:b/>
          <w:bCs/>
        </w:rPr>
        <w:t>{</w:t>
      </w:r>
      <w:r w:rsidRPr="00581982">
        <w:rPr>
          <w:rFonts w:ascii="Times New Roman" w:hAnsi="Times New Roman" w:cs="Times New Roman"/>
          <w:b/>
          <w:bCs/>
          <w:u w:val="single"/>
        </w:rPr>
        <w:t>Form ‘A’ appendix}</w:t>
      </w:r>
    </w:p>
    <w:p w14:paraId="09085563" w14:textId="77777777" w:rsidR="00854F6A" w:rsidRPr="00581982" w:rsidRDefault="00854F6A" w:rsidP="00854F6A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FC06CD7" w14:textId="77777777" w:rsidR="00854F6A" w:rsidRPr="004B741B" w:rsidRDefault="00854F6A" w:rsidP="00854F6A">
      <w:pPr>
        <w:pStyle w:val="-PAGE-"/>
        <w:ind w:left="1440" w:hanging="1440"/>
        <w:jc w:val="center"/>
        <w:rPr>
          <w:b/>
        </w:rPr>
      </w:pPr>
      <w:r w:rsidRPr="004B741B">
        <w:rPr>
          <w:b/>
        </w:rPr>
        <w:t>GOVERNMENT OF PAKISTAN</w:t>
      </w:r>
    </w:p>
    <w:p w14:paraId="341C3E96" w14:textId="77777777" w:rsidR="00854F6A" w:rsidRDefault="00854F6A" w:rsidP="00854F6A">
      <w:pPr>
        <w:spacing w:after="0"/>
        <w:jc w:val="center"/>
        <w:rPr>
          <w:rFonts w:ascii="Times New Roman" w:hAnsi="Times New Roman" w:cs="Times New Roman"/>
          <w:b/>
        </w:rPr>
      </w:pPr>
      <w:r w:rsidRPr="004B741B">
        <w:rPr>
          <w:rFonts w:ascii="Times New Roman" w:hAnsi="Times New Roman" w:cs="Times New Roman"/>
          <w:b/>
        </w:rPr>
        <w:t xml:space="preserve">MINISTRY OF RELIGIOUS AFFAIRS &amp; INTERFAITH HARMONY </w:t>
      </w:r>
    </w:p>
    <w:p w14:paraId="3A99C919" w14:textId="77777777" w:rsidR="00854F6A" w:rsidRPr="004B741B" w:rsidRDefault="00854F6A" w:rsidP="00854F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(8</w:t>
      </w:r>
      <w:r w:rsidRPr="00D6603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Floor, Green Trust Tower, Blue Area, Islamabad)</w:t>
      </w:r>
    </w:p>
    <w:p w14:paraId="38C49E4C" w14:textId="77777777" w:rsidR="00854F6A" w:rsidRDefault="00854F6A" w:rsidP="00854F6A">
      <w:pPr>
        <w:spacing w:after="0"/>
        <w:jc w:val="center"/>
        <w:rPr>
          <w:rFonts w:ascii="Times New Roman" w:hAnsi="Times New Roman" w:cs="Times New Roman"/>
        </w:rPr>
      </w:pPr>
    </w:p>
    <w:p w14:paraId="69F997C2" w14:textId="77777777" w:rsidR="00854F6A" w:rsidRPr="00581982" w:rsidRDefault="00854F6A" w:rsidP="00854F6A">
      <w:pPr>
        <w:spacing w:after="0"/>
        <w:jc w:val="center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>&lt;&gt;*&lt;&gt;*&lt;&gt;</w:t>
      </w:r>
    </w:p>
    <w:p w14:paraId="273FD8A0" w14:textId="77777777" w:rsidR="00854F6A" w:rsidRPr="00581982" w:rsidRDefault="00854F6A" w:rsidP="00854F6A">
      <w:pPr>
        <w:spacing w:after="0"/>
        <w:jc w:val="center"/>
        <w:rPr>
          <w:rFonts w:ascii="Times New Roman" w:hAnsi="Times New Roman" w:cs="Times New Roman"/>
        </w:rPr>
      </w:pPr>
    </w:p>
    <w:p w14:paraId="57664239" w14:textId="77777777" w:rsidR="00854F6A" w:rsidRPr="00581982" w:rsidRDefault="00854F6A" w:rsidP="00854F6A">
      <w:pPr>
        <w:pStyle w:val="Heading3"/>
        <w:rPr>
          <w:sz w:val="24"/>
          <w:szCs w:val="24"/>
        </w:rPr>
      </w:pPr>
    </w:p>
    <w:p w14:paraId="09076538" w14:textId="77777777" w:rsidR="00854F6A" w:rsidRDefault="00854F6A" w:rsidP="00854F6A">
      <w:pPr>
        <w:pStyle w:val="Heading3"/>
        <w:rPr>
          <w:sz w:val="24"/>
          <w:szCs w:val="24"/>
        </w:rPr>
      </w:pPr>
      <w:r w:rsidRPr="00581982">
        <w:rPr>
          <w:sz w:val="24"/>
          <w:szCs w:val="24"/>
        </w:rPr>
        <w:t>APPLICATION FORM FO</w:t>
      </w:r>
      <w:r>
        <w:rPr>
          <w:sz w:val="24"/>
          <w:szCs w:val="24"/>
        </w:rPr>
        <w:t>R GRANT OF FINANCIAL ASSISTANCE</w:t>
      </w:r>
    </w:p>
    <w:p w14:paraId="7BC2C705" w14:textId="77777777" w:rsidR="00854F6A" w:rsidRPr="007B54E1" w:rsidRDefault="00854F6A" w:rsidP="00854F6A">
      <w:r>
        <w:t xml:space="preserve"> </w:t>
      </w:r>
    </w:p>
    <w:p w14:paraId="7A59F510" w14:textId="77777777" w:rsidR="00854F6A" w:rsidRPr="00581982" w:rsidRDefault="00854F6A" w:rsidP="00854F6A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681B5687" w14:textId="77777777" w:rsidR="00854F6A" w:rsidRPr="00581982" w:rsidRDefault="00854F6A" w:rsidP="00854F6A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 xml:space="preserve">Father’s/Husband’s Name: 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7BD372A6" w14:textId="77777777" w:rsidR="00854F6A" w:rsidRPr="00581982" w:rsidRDefault="00854F6A" w:rsidP="00854F6A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 xml:space="preserve">National Identity Card No: 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79E242F0" w14:textId="77777777" w:rsidR="00854F6A" w:rsidRDefault="00854F6A" w:rsidP="00854F6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>(</w:t>
      </w:r>
      <w:r w:rsidRPr="0093206E">
        <w:rPr>
          <w:rFonts w:ascii="Times New Roman" w:hAnsi="Times New Roman" w:cs="Times New Roman"/>
          <w:i/>
          <w:iCs/>
        </w:rPr>
        <w:t>Attach attested valid copy of computerized card only</w:t>
      </w:r>
      <w:r w:rsidRPr="00581982">
        <w:rPr>
          <w:rFonts w:ascii="Times New Roman" w:hAnsi="Times New Roman" w:cs="Times New Roman"/>
        </w:rPr>
        <w:t>)</w:t>
      </w:r>
    </w:p>
    <w:p w14:paraId="782EDC1B" w14:textId="77777777" w:rsidR="00854F6A" w:rsidRDefault="00854F6A" w:rsidP="00854F6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8BEFFCE" w14:textId="77777777" w:rsidR="00854F6A" w:rsidRPr="0077383B" w:rsidRDefault="00854F6A" w:rsidP="00854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bookmarkStart w:id="1" w:name="_Hlk110323907"/>
      <w:r w:rsidRPr="0077383B">
        <w:rPr>
          <w:rFonts w:ascii="Times New Roman" w:hAnsi="Times New Roman" w:cs="Times New Roman"/>
        </w:rPr>
        <w:t xml:space="preserve">Bank Account Details </w:t>
      </w:r>
      <w:r w:rsidRPr="0077383B">
        <w:rPr>
          <w:rFonts w:ascii="Times New Roman" w:hAnsi="Times New Roman" w:cs="Times New Roman"/>
          <w:i/>
          <w:iCs/>
        </w:rPr>
        <w:t>(</w:t>
      </w:r>
      <w:r w:rsidRPr="0077383B">
        <w:rPr>
          <w:rFonts w:ascii="Times New Roman" w:hAnsi="Times New Roman" w:cs="Times New Roman"/>
          <w:b/>
          <w:bCs/>
          <w:i/>
          <w:iCs/>
        </w:rPr>
        <w:t>Must be filed</w:t>
      </w:r>
      <w:r w:rsidRPr="0077383B">
        <w:rPr>
          <w:rFonts w:ascii="Times New Roman" w:hAnsi="Times New Roman" w:cs="Times New Roman"/>
          <w:i/>
          <w:iCs/>
        </w:rPr>
        <w:t xml:space="preserve">) </w:t>
      </w:r>
    </w:p>
    <w:p w14:paraId="12684F64" w14:textId="77777777" w:rsidR="00854F6A" w:rsidRDefault="00854F6A" w:rsidP="00854F6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6BA62BB" w14:textId="77777777" w:rsidR="00854F6A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Account   ___________________________________________________________</w:t>
      </w:r>
    </w:p>
    <w:p w14:paraId="776A6AA2" w14:textId="77777777" w:rsidR="00854F6A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No. _______________________________________________________________</w:t>
      </w:r>
    </w:p>
    <w:p w14:paraId="4889CCBA" w14:textId="77777777" w:rsidR="00854F6A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No. _________________________________________________________________</w:t>
      </w:r>
    </w:p>
    <w:p w14:paraId="697FC96B" w14:textId="77777777" w:rsidR="00854F6A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Name____________________________ Branch Name_________________________</w:t>
      </w:r>
    </w:p>
    <w:p w14:paraId="665F0382" w14:textId="77777777" w:rsidR="00854F6A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Code___________________________ Mobile No._________________________</w:t>
      </w:r>
    </w:p>
    <w:bookmarkEnd w:id="1"/>
    <w:p w14:paraId="661672CF" w14:textId="77777777" w:rsidR="00854F6A" w:rsidRDefault="00854F6A" w:rsidP="00854F6A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063F4E36" w14:textId="77777777" w:rsidR="00854F6A" w:rsidRPr="000D3902" w:rsidRDefault="00854F6A" w:rsidP="00854F6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D3902">
        <w:rPr>
          <w:rFonts w:ascii="Times New Roman" w:hAnsi="Times New Roman" w:cs="Times New Roman"/>
        </w:rPr>
        <w:t xml:space="preserve">Complete Postal Address: 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45A82D62" w14:textId="77777777" w:rsidR="00854F6A" w:rsidRPr="00581982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FE1D22E" w14:textId="77777777" w:rsidR="00854F6A" w:rsidRPr="00581982" w:rsidRDefault="00854F6A" w:rsidP="00854F6A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81982">
        <w:rPr>
          <w:rFonts w:ascii="Times New Roman" w:hAnsi="Times New Roman" w:cs="Times New Roman"/>
        </w:rPr>
        <w:t xml:space="preserve">Age: </w:t>
      </w:r>
      <w:r>
        <w:rPr>
          <w:rFonts w:ascii="Times New Roman" w:hAnsi="Times New Roman" w:cs="Times New Roman"/>
        </w:rPr>
        <w:t>____________________________</w:t>
      </w:r>
      <w:r w:rsidRPr="00581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  <w:rtl/>
        </w:rPr>
        <w:t>7</w:t>
      </w:r>
      <w:r w:rsidRPr="00581982">
        <w:rPr>
          <w:rFonts w:ascii="Times New Roman" w:hAnsi="Times New Roman" w:cs="Times New Roman"/>
        </w:rPr>
        <w:t xml:space="preserve">. Community: </w:t>
      </w:r>
      <w:r>
        <w:rPr>
          <w:rFonts w:ascii="Times New Roman" w:hAnsi="Times New Roman" w:cs="Times New Roman"/>
        </w:rPr>
        <w:t>_____________________________</w:t>
      </w:r>
    </w:p>
    <w:p w14:paraId="754916C9" w14:textId="77777777" w:rsidR="00854F6A" w:rsidRPr="00B97845" w:rsidRDefault="00854F6A" w:rsidP="00854F6A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B97845">
        <w:rPr>
          <w:rFonts w:ascii="Times New Roman" w:hAnsi="Times New Roman" w:cs="Times New Roman"/>
        </w:rPr>
        <w:tab/>
        <w:t>Profession: _________________________________________________________________</w:t>
      </w:r>
    </w:p>
    <w:p w14:paraId="0FFC0253" w14:textId="77777777" w:rsidR="00854F6A" w:rsidRPr="00B97845" w:rsidRDefault="00854F6A" w:rsidP="00854F6A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B97845">
        <w:rPr>
          <w:rFonts w:ascii="Times New Roman" w:hAnsi="Times New Roman" w:cs="Times New Roman"/>
        </w:rPr>
        <w:t>Purpose for which financial help is required: _______________________________________</w:t>
      </w:r>
    </w:p>
    <w:p w14:paraId="51F1F3CE" w14:textId="77777777" w:rsidR="00854F6A" w:rsidRPr="00581982" w:rsidRDefault="00854F6A" w:rsidP="00854F6A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A2314E1" w14:textId="77777777" w:rsidR="00854F6A" w:rsidRPr="00B97845" w:rsidRDefault="00854F6A" w:rsidP="00854F6A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B97845">
        <w:rPr>
          <w:rFonts w:ascii="Times New Roman" w:hAnsi="Times New Roman" w:cs="Times New Roman"/>
        </w:rPr>
        <w:t>Signature of the applicant: ______________________________________________________</w:t>
      </w:r>
    </w:p>
    <w:p w14:paraId="3EE4DCEC" w14:textId="77777777" w:rsidR="00854F6A" w:rsidRDefault="00854F6A" w:rsidP="00854F6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CFC13C3" w14:textId="77777777" w:rsidR="00854F6A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Amount of Rs. ____________________________</w:t>
      </w:r>
    </w:p>
    <w:p w14:paraId="1D8F0B5D" w14:textId="77777777" w:rsidR="00854F6A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14:paraId="13B3BB71" w14:textId="77777777" w:rsidR="00854F6A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MNA/Senator___________________________</w:t>
      </w:r>
    </w:p>
    <w:p w14:paraId="712A8A8E" w14:textId="77777777" w:rsidR="00854F6A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Date_____________________________________________</w:t>
      </w:r>
    </w:p>
    <w:p w14:paraId="081265BF" w14:textId="77777777" w:rsidR="00854F6A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14:paraId="44D6031D" w14:textId="77777777" w:rsidR="00854F6A" w:rsidRPr="00581982" w:rsidRDefault="00854F6A" w:rsidP="00854F6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Stamp___________________________________________</w:t>
      </w:r>
    </w:p>
    <w:bookmarkEnd w:id="0"/>
    <w:p w14:paraId="61424840" w14:textId="77777777" w:rsidR="00854F6A" w:rsidRPr="00581982" w:rsidRDefault="00854F6A" w:rsidP="00854F6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2C3DF2D0" w14:textId="46DA9B7D" w:rsidR="00854F6A" w:rsidRDefault="00854F6A">
      <w:pPr>
        <w:rPr>
          <w:rFonts w:ascii="Jameel Noori Nastaleeq" w:hAnsi="Jameel Noori Nastaleeq" w:cs="Jameel Noori Nastaleeq"/>
          <w:b/>
          <w:bCs/>
          <w:sz w:val="28"/>
          <w:szCs w:val="28"/>
        </w:rPr>
      </w:pPr>
    </w:p>
    <w:p w14:paraId="09F65C89" w14:textId="1D9D07B8" w:rsidR="00AE7A1A" w:rsidRPr="00304495" w:rsidRDefault="00AE7A1A" w:rsidP="00AE7A1A">
      <w:pPr>
        <w:spacing w:after="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</w:rPr>
      </w:pPr>
      <w:r w:rsidRPr="00304495">
        <w:rPr>
          <w:rFonts w:ascii="Jameel Noori Nastaleeq" w:hAnsi="Jameel Noori Nastaleeq" w:cs="Jameel Noori Nastaleeq"/>
          <w:b/>
          <w:bCs/>
          <w:sz w:val="28"/>
          <w:szCs w:val="28"/>
        </w:rPr>
        <w:lastRenderedPageBreak/>
        <w:t>{</w:t>
      </w:r>
      <w:r w:rsidRPr="00304495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>Form ‘A’ appendix}</w:t>
      </w:r>
    </w:p>
    <w:p w14:paraId="2050B731" w14:textId="152A4E53" w:rsidR="00AE7A1A" w:rsidRPr="00304495" w:rsidRDefault="00AE7A1A" w:rsidP="00AE7A1A">
      <w:pPr>
        <w:spacing w:after="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304495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حکومت پاکستان</w:t>
      </w:r>
    </w:p>
    <w:p w14:paraId="130B93A2" w14:textId="3122618D" w:rsidR="00AE7A1A" w:rsidRDefault="00AE7A1A" w:rsidP="00AE7A1A">
      <w:pPr>
        <w:spacing w:after="0"/>
        <w:jc w:val="center"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304495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وزارت مذہبی امور و بین الم</w:t>
      </w:r>
      <w:r w:rsidR="002F4C87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ذ</w:t>
      </w:r>
      <w:r w:rsidRPr="00304495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اہب ہم آہنگی</w:t>
      </w:r>
    </w:p>
    <w:p w14:paraId="0F0524A9" w14:textId="578CE298" w:rsidR="0003006E" w:rsidRPr="00304495" w:rsidRDefault="0003006E" w:rsidP="001C3A32">
      <w:pPr>
        <w:bidi/>
        <w:spacing w:after="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(آٹھویں منزل، گرین ٹرسٹ ٹاور، بلیو ایریا</w:t>
      </w:r>
      <w:r w:rsidR="001C3A32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, </w:t>
      </w:r>
      <w:r w:rsidR="001C3A3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اسلام آباد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)</w:t>
      </w:r>
    </w:p>
    <w:p w14:paraId="2C05E315" w14:textId="77777777" w:rsidR="00AE7A1A" w:rsidRPr="00304495" w:rsidRDefault="00AE7A1A" w:rsidP="00D1030A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</w:pPr>
    </w:p>
    <w:tbl>
      <w:tblPr>
        <w:tblStyle w:val="TableGrid"/>
        <w:tblW w:w="99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725"/>
        <w:gridCol w:w="4371"/>
        <w:gridCol w:w="579"/>
      </w:tblGrid>
      <w:tr w:rsidR="00141389" w:rsidRPr="00304495" w14:paraId="40F9804D" w14:textId="77777777" w:rsidTr="003F64A3">
        <w:tc>
          <w:tcPr>
            <w:tcW w:w="9411" w:type="dxa"/>
            <w:gridSpan w:val="3"/>
          </w:tcPr>
          <w:p w14:paraId="49B7CA75" w14:textId="6248554B" w:rsidR="00304495" w:rsidRPr="00304495" w:rsidRDefault="00304495" w:rsidP="00304495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br w:type="page"/>
            </w: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نام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  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_______________________________________________________________________</w:t>
            </w:r>
          </w:p>
        </w:tc>
        <w:tc>
          <w:tcPr>
            <w:tcW w:w="579" w:type="dxa"/>
          </w:tcPr>
          <w:p w14:paraId="2ADED0B5" w14:textId="43A4F704" w:rsidR="00304495" w:rsidRPr="00304495" w:rsidRDefault="00D1030A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1</w:t>
            </w:r>
          </w:p>
        </w:tc>
      </w:tr>
      <w:tr w:rsidR="00141389" w:rsidRPr="00304495" w14:paraId="7C04B89C" w14:textId="77777777" w:rsidTr="003F64A3">
        <w:tc>
          <w:tcPr>
            <w:tcW w:w="9411" w:type="dxa"/>
            <w:gridSpan w:val="3"/>
          </w:tcPr>
          <w:p w14:paraId="56D754EC" w14:textId="2BF34E7D" w:rsidR="00304495" w:rsidRPr="00304495" w:rsidRDefault="00304495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والد/خاوند کا نام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  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</w:t>
            </w:r>
          </w:p>
        </w:tc>
        <w:tc>
          <w:tcPr>
            <w:tcW w:w="579" w:type="dxa"/>
          </w:tcPr>
          <w:p w14:paraId="1DE1D713" w14:textId="2AA53B55" w:rsidR="00304495" w:rsidRPr="00304495" w:rsidRDefault="00D1030A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2</w:t>
            </w:r>
          </w:p>
        </w:tc>
      </w:tr>
      <w:tr w:rsidR="0093679F" w:rsidRPr="00304495" w14:paraId="65A37A4F" w14:textId="77777777" w:rsidTr="003F64A3">
        <w:trPr>
          <w:trHeight w:val="959"/>
        </w:trPr>
        <w:tc>
          <w:tcPr>
            <w:tcW w:w="9411" w:type="dxa"/>
            <w:gridSpan w:val="3"/>
          </w:tcPr>
          <w:p w14:paraId="171275A9" w14:textId="31C0E6B0" w:rsidR="0090708C" w:rsidRPr="00304495" w:rsidRDefault="0090708C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قومی شناخ</w:t>
            </w:r>
            <w:r w:rsidR="0001322A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ت</w:t>
            </w: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ی کارڈ نمبر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</w:t>
            </w:r>
          </w:p>
          <w:p w14:paraId="3266BD06" w14:textId="46F5D124" w:rsidR="0090708C" w:rsidRPr="00304495" w:rsidRDefault="0090708C" w:rsidP="00141389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/>
                <w:sz w:val="28"/>
                <w:szCs w:val="28"/>
              </w:rPr>
              <w:t>)</w:t>
            </w:r>
            <w:r w:rsidRPr="00304495">
              <w:rPr>
                <w:rFonts w:ascii="Jameel Noori Nastaleeq" w:hAnsi="Jameel Noori Nastaleeq" w:cs="Jameel Noori Nastaleeq" w:hint="cs"/>
                <w:rtl/>
              </w:rPr>
              <w:t xml:space="preserve"> صر</w:t>
            </w:r>
            <w:r w:rsidRPr="00304495">
              <w:rPr>
                <w:rFonts w:ascii="Jameel Noori Nastaleeq" w:hAnsi="Jameel Noori Nastaleeq" w:cs="Jameel Noori Nastaleeq" w:hint="eastAsia"/>
                <w:rtl/>
              </w:rPr>
              <w:t>ف</w:t>
            </w:r>
            <w:r w:rsidRPr="00304495">
              <w:rPr>
                <w:rFonts w:ascii="Jameel Noori Nastaleeq" w:hAnsi="Jameel Noori Nastaleeq" w:cs="Jameel Noori Nastaleeq"/>
                <w:rtl/>
              </w:rPr>
              <w:t xml:space="preserve"> کمپیوٹرائزڈ کارڈ کی تصدیق شدہ کاپی منسلک کریں جسکی معیاد ختم نہ </w:t>
            </w:r>
            <w:r w:rsidRPr="00304495">
              <w:rPr>
                <w:rFonts w:ascii="Jameel Noori Nastaleeq" w:hAnsi="Jameel Noori Nastaleeq" w:cs="Jameel Noori Nastaleeq" w:hint="cs"/>
                <w:rtl/>
              </w:rPr>
              <w:t>ہو</w:t>
            </w:r>
            <w:r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(</w:t>
            </w:r>
          </w:p>
        </w:tc>
        <w:tc>
          <w:tcPr>
            <w:tcW w:w="579" w:type="dxa"/>
          </w:tcPr>
          <w:p w14:paraId="2A6E5444" w14:textId="1FE1EE6B" w:rsidR="0090708C" w:rsidRPr="00304495" w:rsidRDefault="00D1030A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3</w:t>
            </w:r>
          </w:p>
        </w:tc>
      </w:tr>
      <w:tr w:rsidR="003C786F" w:rsidRPr="00304495" w14:paraId="4F5863C6" w14:textId="77777777" w:rsidTr="003F64A3">
        <w:trPr>
          <w:trHeight w:val="444"/>
        </w:trPr>
        <w:tc>
          <w:tcPr>
            <w:tcW w:w="9411" w:type="dxa"/>
            <w:gridSpan w:val="3"/>
          </w:tcPr>
          <w:p w14:paraId="208022C8" w14:textId="0F093C7D" w:rsidR="003C786F" w:rsidRPr="00304495" w:rsidRDefault="003C786F" w:rsidP="00950FB3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bookmarkStart w:id="2" w:name="_Hlk110326093"/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بنک اکاوئنٹ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کی تفصیل</w:t>
            </w:r>
            <w:r w:rsidR="00CA69FA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(یہ حصہ لازمی پُر کریں)</w:t>
            </w:r>
          </w:p>
        </w:tc>
        <w:tc>
          <w:tcPr>
            <w:tcW w:w="579" w:type="dxa"/>
          </w:tcPr>
          <w:p w14:paraId="6EC32467" w14:textId="4EF1BB59" w:rsidR="003C786F" w:rsidRDefault="003C786F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4</w:t>
            </w:r>
          </w:p>
        </w:tc>
      </w:tr>
      <w:tr w:rsidR="00B67A48" w:rsidRPr="00304495" w14:paraId="2F91E4AA" w14:textId="77777777" w:rsidTr="003F64A3">
        <w:trPr>
          <w:gridAfter w:val="1"/>
          <w:wAfter w:w="579" w:type="dxa"/>
        </w:trPr>
        <w:tc>
          <w:tcPr>
            <w:tcW w:w="9411" w:type="dxa"/>
            <w:gridSpan w:val="3"/>
          </w:tcPr>
          <w:p w14:paraId="333FBF12" w14:textId="79628B72" w:rsidR="00B67A48" w:rsidRPr="00304495" w:rsidRDefault="00B67A48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  اکاوئنٹ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ٹائٹل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_____________________________________________________________________</w:t>
            </w:r>
          </w:p>
        </w:tc>
      </w:tr>
      <w:tr w:rsidR="0025398E" w:rsidRPr="00304495" w14:paraId="4E4542D7" w14:textId="77777777" w:rsidTr="003F64A3">
        <w:trPr>
          <w:gridAfter w:val="1"/>
          <w:wAfter w:w="579" w:type="dxa"/>
        </w:trPr>
        <w:tc>
          <w:tcPr>
            <w:tcW w:w="5040" w:type="dxa"/>
            <w:gridSpan w:val="2"/>
          </w:tcPr>
          <w:p w14:paraId="7846A816" w14:textId="13FEFB2F" w:rsidR="0025398E" w:rsidRPr="00304495" w:rsidRDefault="00B67A48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آئی بی اے این  نمبر 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</w:t>
            </w:r>
          </w:p>
        </w:tc>
        <w:tc>
          <w:tcPr>
            <w:tcW w:w="4371" w:type="dxa"/>
          </w:tcPr>
          <w:p w14:paraId="49AB5E16" w14:textId="1455F6DD" w:rsidR="0025398E" w:rsidRPr="00304495" w:rsidRDefault="00B67A48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  اکاوئنٹ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نمبر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</w:t>
            </w:r>
          </w:p>
        </w:tc>
      </w:tr>
      <w:tr w:rsidR="004474B9" w:rsidRPr="00304495" w14:paraId="6BDD2E04" w14:textId="77777777" w:rsidTr="003F64A3">
        <w:trPr>
          <w:gridAfter w:val="1"/>
          <w:wAfter w:w="579" w:type="dxa"/>
        </w:trPr>
        <w:tc>
          <w:tcPr>
            <w:tcW w:w="5040" w:type="dxa"/>
            <w:gridSpan w:val="2"/>
          </w:tcPr>
          <w:p w14:paraId="4D72F0AB" w14:textId="176E671D" w:rsidR="004474B9" w:rsidRDefault="00B67A48" w:rsidP="00B67A48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برانچ کا نام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</w:t>
            </w:r>
          </w:p>
        </w:tc>
        <w:tc>
          <w:tcPr>
            <w:tcW w:w="4371" w:type="dxa"/>
          </w:tcPr>
          <w:p w14:paraId="4D87BFFD" w14:textId="52D9C877" w:rsidR="004474B9" w:rsidRDefault="00B67A48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بنک کا نام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</w:t>
            </w:r>
          </w:p>
        </w:tc>
      </w:tr>
      <w:tr w:rsidR="00B67A48" w:rsidRPr="00304495" w14:paraId="6952EC29" w14:textId="77777777" w:rsidTr="003F64A3">
        <w:trPr>
          <w:gridAfter w:val="1"/>
          <w:wAfter w:w="579" w:type="dxa"/>
        </w:trPr>
        <w:tc>
          <w:tcPr>
            <w:tcW w:w="5040" w:type="dxa"/>
            <w:gridSpan w:val="2"/>
          </w:tcPr>
          <w:p w14:paraId="0F6C4E51" w14:textId="55EB5CF1" w:rsidR="00B67A48" w:rsidRDefault="00950FB3" w:rsidP="00950FB3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موبائل نمبر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</w:t>
            </w:r>
          </w:p>
        </w:tc>
        <w:tc>
          <w:tcPr>
            <w:tcW w:w="4371" w:type="dxa"/>
          </w:tcPr>
          <w:p w14:paraId="49053F1C" w14:textId="279722DC" w:rsidR="00B67A48" w:rsidRDefault="00B67A48" w:rsidP="00B67A48">
            <w:pP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</w:t>
            </w:r>
            <w:r w:rsidR="00C41843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برانچ کوڈ</w:t>
            </w:r>
          </w:p>
        </w:tc>
      </w:tr>
      <w:bookmarkEnd w:id="2"/>
      <w:tr w:rsidR="00141389" w:rsidRPr="00304495" w14:paraId="5E60AB58" w14:textId="77777777" w:rsidTr="003F64A3">
        <w:tc>
          <w:tcPr>
            <w:tcW w:w="9411" w:type="dxa"/>
            <w:gridSpan w:val="3"/>
          </w:tcPr>
          <w:p w14:paraId="6C5E824D" w14:textId="1373AAC0" w:rsidR="00304495" w:rsidRDefault="00304495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مکمل پتہ 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____________________________________________________________________</w:t>
            </w:r>
          </w:p>
          <w:p w14:paraId="1A2A521A" w14:textId="4300F634" w:rsidR="00304495" w:rsidRPr="00304495" w:rsidRDefault="00304495" w:rsidP="00304495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_________________________________________________________________________</w:t>
            </w:r>
          </w:p>
        </w:tc>
        <w:tc>
          <w:tcPr>
            <w:tcW w:w="579" w:type="dxa"/>
          </w:tcPr>
          <w:p w14:paraId="649C61CC" w14:textId="1E38654B" w:rsidR="00304495" w:rsidRPr="00304495" w:rsidRDefault="002F4C87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5</w:t>
            </w:r>
          </w:p>
        </w:tc>
      </w:tr>
      <w:tr w:rsidR="00141389" w:rsidRPr="00304495" w14:paraId="432CF215" w14:textId="77777777" w:rsidTr="003F64A3">
        <w:tc>
          <w:tcPr>
            <w:tcW w:w="4315" w:type="dxa"/>
          </w:tcPr>
          <w:p w14:paraId="78691043" w14:textId="2CC99E6C" w:rsidR="00615434" w:rsidRPr="00304495" w:rsidRDefault="002612BF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مذہب</w:t>
            </w:r>
            <w:r w:rsidR="00615434"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</w:t>
            </w:r>
            <w:r w:rsidR="0090708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 xml:space="preserve">    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>____</w:t>
            </w:r>
            <w:r w:rsidR="0090708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>__</w:t>
            </w:r>
            <w:r w:rsidR="0014138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>_</w:t>
            </w:r>
            <w:r w:rsidR="0090708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725" w:type="dxa"/>
          </w:tcPr>
          <w:p w14:paraId="6A135E9C" w14:textId="54AE8757" w:rsidR="00615434" w:rsidRPr="00304495" w:rsidRDefault="00D1030A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8</w:t>
            </w:r>
            <w:r w:rsidR="002F4C87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7</w:t>
            </w:r>
          </w:p>
        </w:tc>
        <w:tc>
          <w:tcPr>
            <w:tcW w:w="4371" w:type="dxa"/>
          </w:tcPr>
          <w:p w14:paraId="71A1DB24" w14:textId="248910E1" w:rsidR="00615434" w:rsidRPr="00304495" w:rsidRDefault="00615434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 xml:space="preserve">عمر </w:t>
            </w:r>
            <w:r w:rsidR="0090708C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  _________________________________ </w:t>
            </w:r>
          </w:p>
        </w:tc>
        <w:tc>
          <w:tcPr>
            <w:tcW w:w="579" w:type="dxa"/>
          </w:tcPr>
          <w:p w14:paraId="6960D735" w14:textId="38028B80" w:rsidR="00615434" w:rsidRPr="00304495" w:rsidRDefault="002F4C87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6</w:t>
            </w:r>
          </w:p>
        </w:tc>
      </w:tr>
      <w:tr w:rsidR="00141389" w:rsidRPr="00304495" w14:paraId="77440BAD" w14:textId="77777777" w:rsidTr="003F64A3">
        <w:tc>
          <w:tcPr>
            <w:tcW w:w="9411" w:type="dxa"/>
            <w:gridSpan w:val="3"/>
          </w:tcPr>
          <w:p w14:paraId="3068F48A" w14:textId="2C203EFB" w:rsidR="00141389" w:rsidRPr="00304495" w:rsidRDefault="00141389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پیشہ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 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______________________________________________________________________   </w:t>
            </w:r>
          </w:p>
        </w:tc>
        <w:tc>
          <w:tcPr>
            <w:tcW w:w="579" w:type="dxa"/>
          </w:tcPr>
          <w:p w14:paraId="457A1352" w14:textId="59B10B2E" w:rsidR="00141389" w:rsidRPr="00304495" w:rsidRDefault="002F4C87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8</w:t>
            </w:r>
          </w:p>
        </w:tc>
      </w:tr>
      <w:tr w:rsidR="0093679F" w:rsidRPr="00304495" w14:paraId="37EB3D56" w14:textId="77777777" w:rsidTr="003F64A3">
        <w:trPr>
          <w:trHeight w:val="959"/>
        </w:trPr>
        <w:tc>
          <w:tcPr>
            <w:tcW w:w="9411" w:type="dxa"/>
            <w:gridSpan w:val="3"/>
          </w:tcPr>
          <w:p w14:paraId="438A1450" w14:textId="7FAC33CB" w:rsidR="0090708C" w:rsidRDefault="0090708C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کس مقصد کے لئے مالی امداد جایئے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</w:t>
            </w:r>
          </w:p>
          <w:p w14:paraId="66A98849" w14:textId="49F60F0D" w:rsidR="0090708C" w:rsidRPr="00304495" w:rsidRDefault="0090708C" w:rsidP="0090708C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___________________________________________________________________________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</w:t>
            </w:r>
          </w:p>
        </w:tc>
        <w:tc>
          <w:tcPr>
            <w:tcW w:w="579" w:type="dxa"/>
          </w:tcPr>
          <w:p w14:paraId="10DE36DC" w14:textId="39A4CDBA" w:rsidR="0090708C" w:rsidRPr="00304495" w:rsidRDefault="002F4C87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9</w:t>
            </w:r>
          </w:p>
        </w:tc>
      </w:tr>
      <w:tr w:rsidR="0093679F" w:rsidRPr="00304495" w14:paraId="648CDD79" w14:textId="77777777" w:rsidTr="003F64A3">
        <w:tc>
          <w:tcPr>
            <w:tcW w:w="9411" w:type="dxa"/>
            <w:gridSpan w:val="3"/>
          </w:tcPr>
          <w:p w14:paraId="3D8263CE" w14:textId="7DB08E29" w:rsidR="0090708C" w:rsidRPr="00304495" w:rsidRDefault="0090708C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  <w:t>درخواست دہندہ کے دستخط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   </w:t>
            </w:r>
            <w:r w:rsidR="002F5D9D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_______________</w:t>
            </w:r>
            <w:r w:rsidR="0014138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>_</w:t>
            </w:r>
            <w:r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  <w:t xml:space="preserve">___________________________________________   </w:t>
            </w:r>
          </w:p>
        </w:tc>
        <w:tc>
          <w:tcPr>
            <w:tcW w:w="579" w:type="dxa"/>
          </w:tcPr>
          <w:p w14:paraId="4E3BBB4A" w14:textId="30CB8A70" w:rsidR="0090708C" w:rsidRPr="00304495" w:rsidRDefault="002F4C87" w:rsidP="00AE7A1A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10</w:t>
            </w:r>
          </w:p>
        </w:tc>
      </w:tr>
    </w:tbl>
    <w:p w14:paraId="4A3A6145" w14:textId="75B028AD" w:rsidR="00AE7A1A" w:rsidRPr="00304495" w:rsidRDefault="00AE7A1A">
      <w:pP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551E0" w:rsidRPr="00304495" w14:paraId="7DA4CD10" w14:textId="77777777" w:rsidTr="004862E0">
        <w:tc>
          <w:tcPr>
            <w:tcW w:w="8748" w:type="dxa"/>
          </w:tcPr>
          <w:p w14:paraId="2374D5D7" w14:textId="6664C085" w:rsidR="007551E0" w:rsidRPr="00304495" w:rsidRDefault="00F754DE" w:rsidP="003752C6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منظور شدہ </w:t>
            </w:r>
            <w:r w:rsidR="007551E0" w:rsidRPr="00304495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رقم روپوں میں</w:t>
            </w:r>
            <w:r w:rsidR="007551E0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__________________________________</w:t>
            </w:r>
          </w:p>
          <w:p w14:paraId="28D92BCC" w14:textId="77777777" w:rsidR="007551E0" w:rsidRDefault="007551E0" w:rsidP="007551E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14:paraId="111324ED" w14:textId="51AB56BE" w:rsidR="007551E0" w:rsidRPr="002F5D9D" w:rsidRDefault="007551E0" w:rsidP="007551E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304495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دستخط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(ایم این اے/ سینیٹر)</w:t>
            </w:r>
            <w:r w:rsidRPr="00304495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 w:rsidRPr="002F5D9D"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>__________________________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</w:p>
          <w:p w14:paraId="5105AB3C" w14:textId="529DD136" w:rsidR="007551E0" w:rsidRPr="002F5D9D" w:rsidRDefault="007551E0" w:rsidP="007551E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2F5D9D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تاریخ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  ______________________________________</w:t>
            </w:r>
          </w:p>
          <w:p w14:paraId="61870C23" w14:textId="77777777" w:rsidR="007551E0" w:rsidRPr="002F5D9D" w:rsidRDefault="007551E0" w:rsidP="007551E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14:paraId="684D6EE9" w14:textId="29502C65" w:rsidR="007551E0" w:rsidRPr="00304495" w:rsidRDefault="007551E0" w:rsidP="007551E0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2F5D9D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مہر 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>___________</w:t>
            </w:r>
            <w:r w:rsidR="008E52A8"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>____________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________________  </w:t>
            </w:r>
          </w:p>
        </w:tc>
      </w:tr>
    </w:tbl>
    <w:p w14:paraId="0DF97A92" w14:textId="77777777" w:rsidR="00615434" w:rsidRPr="00304495" w:rsidRDefault="00615434" w:rsidP="009128E7">
      <w:pPr>
        <w:spacing w:after="0"/>
        <w:jc w:val="right"/>
        <w:rPr>
          <w:rFonts w:ascii="Jameel Noori Nastaleeq" w:hAnsi="Jameel Noori Nastaleeq" w:cs="Jameel Noori Nastaleeq"/>
          <w:b/>
          <w:bCs/>
          <w:sz w:val="28"/>
          <w:szCs w:val="28"/>
        </w:rPr>
      </w:pPr>
    </w:p>
    <w:p w14:paraId="448FFF2A" w14:textId="77777777" w:rsidR="00615434" w:rsidRPr="00304495" w:rsidRDefault="00615434">
      <w:pPr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304495">
        <w:rPr>
          <w:rFonts w:ascii="Jameel Noori Nastaleeq" w:hAnsi="Jameel Noori Nastaleeq" w:cs="Jameel Noori Nastaleeq"/>
          <w:b/>
          <w:bCs/>
          <w:sz w:val="28"/>
          <w:szCs w:val="28"/>
        </w:rPr>
        <w:br w:type="page"/>
      </w:r>
    </w:p>
    <w:p w14:paraId="0D77AD27" w14:textId="5D7027A7" w:rsidR="00146127" w:rsidRPr="007F1810" w:rsidRDefault="009128E7" w:rsidP="00CC6206">
      <w:pPr>
        <w:jc w:val="right"/>
        <w:rPr>
          <w:rFonts w:ascii="Jameel Noori Nastaleeq" w:hAnsi="Jameel Noori Nastaleeq" w:cs="Jameel Noori Nastaleeq"/>
          <w:sz w:val="28"/>
          <w:szCs w:val="28"/>
        </w:rPr>
      </w:pPr>
      <w:r w:rsidRPr="00581982">
        <w:rPr>
          <w:rFonts w:ascii="Times New Roman" w:hAnsi="Times New Roman" w:cs="Times New Roman"/>
        </w:rPr>
        <w:lastRenderedPageBreak/>
        <w:br w:type="page"/>
      </w:r>
    </w:p>
    <w:p w14:paraId="433A586E" w14:textId="77777777" w:rsidR="00A41538" w:rsidRDefault="00A41538" w:rsidP="00D92884">
      <w:pPr>
        <w:spacing w:after="0" w:line="240" w:lineRule="auto"/>
        <w:jc w:val="center"/>
        <w:rPr>
          <w:rFonts w:ascii="Jameel Noori Nastaleeq" w:hAnsi="Jameel Noori Nastaleeq" w:cs="Jameel Noori Nastaleeq"/>
          <w:sz w:val="28"/>
          <w:szCs w:val="28"/>
          <w:rtl/>
        </w:rPr>
        <w:sectPr w:rsidR="00A41538" w:rsidSect="005341F0">
          <w:pgSz w:w="11907" w:h="16840" w:code="9"/>
          <w:pgMar w:top="284" w:right="1134" w:bottom="284" w:left="1701" w:header="720" w:footer="720" w:gutter="0"/>
          <w:cols w:space="720"/>
          <w:docGrid w:linePitch="360"/>
        </w:sectPr>
      </w:pPr>
    </w:p>
    <w:p w14:paraId="38B9883D" w14:textId="77777777" w:rsidR="00CC6206" w:rsidRPr="00581982" w:rsidRDefault="00CC6206">
      <w:pPr>
        <w:spacing w:after="0"/>
        <w:rPr>
          <w:rFonts w:ascii="Times New Roman" w:hAnsi="Times New Roman" w:cs="Times New Roman"/>
        </w:rPr>
      </w:pPr>
    </w:p>
    <w:sectPr w:rsidR="00CC6206" w:rsidRPr="00581982" w:rsidSect="00AE2887">
      <w:pgSz w:w="12240" w:h="17280" w:code="1"/>
      <w:pgMar w:top="720" w:right="172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0FE"/>
    <w:multiLevelType w:val="hybridMultilevel"/>
    <w:tmpl w:val="2F761A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67371"/>
    <w:multiLevelType w:val="hybridMultilevel"/>
    <w:tmpl w:val="B6F44A82"/>
    <w:lvl w:ilvl="0" w:tplc="2B2C9E88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50" w:hanging="360"/>
      </w:pPr>
    </w:lvl>
    <w:lvl w:ilvl="2" w:tplc="2000001B" w:tentative="1">
      <w:start w:val="1"/>
      <w:numFmt w:val="lowerRoman"/>
      <w:lvlText w:val="%3."/>
      <w:lvlJc w:val="right"/>
      <w:pPr>
        <w:ind w:left="2070" w:hanging="180"/>
      </w:pPr>
    </w:lvl>
    <w:lvl w:ilvl="3" w:tplc="2000000F" w:tentative="1">
      <w:start w:val="1"/>
      <w:numFmt w:val="decimal"/>
      <w:lvlText w:val="%4."/>
      <w:lvlJc w:val="left"/>
      <w:pPr>
        <w:ind w:left="2790" w:hanging="360"/>
      </w:pPr>
    </w:lvl>
    <w:lvl w:ilvl="4" w:tplc="20000019" w:tentative="1">
      <w:start w:val="1"/>
      <w:numFmt w:val="lowerLetter"/>
      <w:lvlText w:val="%5."/>
      <w:lvlJc w:val="left"/>
      <w:pPr>
        <w:ind w:left="3510" w:hanging="360"/>
      </w:pPr>
    </w:lvl>
    <w:lvl w:ilvl="5" w:tplc="2000001B" w:tentative="1">
      <w:start w:val="1"/>
      <w:numFmt w:val="lowerRoman"/>
      <w:lvlText w:val="%6."/>
      <w:lvlJc w:val="right"/>
      <w:pPr>
        <w:ind w:left="4230" w:hanging="180"/>
      </w:pPr>
    </w:lvl>
    <w:lvl w:ilvl="6" w:tplc="2000000F" w:tentative="1">
      <w:start w:val="1"/>
      <w:numFmt w:val="decimal"/>
      <w:lvlText w:val="%7."/>
      <w:lvlJc w:val="left"/>
      <w:pPr>
        <w:ind w:left="4950" w:hanging="360"/>
      </w:pPr>
    </w:lvl>
    <w:lvl w:ilvl="7" w:tplc="20000019" w:tentative="1">
      <w:start w:val="1"/>
      <w:numFmt w:val="lowerLetter"/>
      <w:lvlText w:val="%8."/>
      <w:lvlJc w:val="left"/>
      <w:pPr>
        <w:ind w:left="5670" w:hanging="360"/>
      </w:pPr>
    </w:lvl>
    <w:lvl w:ilvl="8" w:tplc="200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C37DFE"/>
    <w:multiLevelType w:val="hybridMultilevel"/>
    <w:tmpl w:val="7CF6797C"/>
    <w:lvl w:ilvl="0" w:tplc="DD50CB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BFA"/>
    <w:multiLevelType w:val="hybridMultilevel"/>
    <w:tmpl w:val="0540CB4E"/>
    <w:lvl w:ilvl="0" w:tplc="44D064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515D"/>
    <w:multiLevelType w:val="hybridMultilevel"/>
    <w:tmpl w:val="7A14BEAC"/>
    <w:lvl w:ilvl="0" w:tplc="647EB1B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50" w:hanging="360"/>
      </w:pPr>
    </w:lvl>
    <w:lvl w:ilvl="2" w:tplc="2000001B" w:tentative="1">
      <w:start w:val="1"/>
      <w:numFmt w:val="lowerRoman"/>
      <w:lvlText w:val="%3."/>
      <w:lvlJc w:val="right"/>
      <w:pPr>
        <w:ind w:left="2070" w:hanging="180"/>
      </w:pPr>
    </w:lvl>
    <w:lvl w:ilvl="3" w:tplc="2000000F" w:tentative="1">
      <w:start w:val="1"/>
      <w:numFmt w:val="decimal"/>
      <w:lvlText w:val="%4."/>
      <w:lvlJc w:val="left"/>
      <w:pPr>
        <w:ind w:left="2790" w:hanging="360"/>
      </w:pPr>
    </w:lvl>
    <w:lvl w:ilvl="4" w:tplc="20000019" w:tentative="1">
      <w:start w:val="1"/>
      <w:numFmt w:val="lowerLetter"/>
      <w:lvlText w:val="%5."/>
      <w:lvlJc w:val="left"/>
      <w:pPr>
        <w:ind w:left="3510" w:hanging="360"/>
      </w:pPr>
    </w:lvl>
    <w:lvl w:ilvl="5" w:tplc="2000001B" w:tentative="1">
      <w:start w:val="1"/>
      <w:numFmt w:val="lowerRoman"/>
      <w:lvlText w:val="%6."/>
      <w:lvlJc w:val="right"/>
      <w:pPr>
        <w:ind w:left="4230" w:hanging="180"/>
      </w:pPr>
    </w:lvl>
    <w:lvl w:ilvl="6" w:tplc="2000000F" w:tentative="1">
      <w:start w:val="1"/>
      <w:numFmt w:val="decimal"/>
      <w:lvlText w:val="%7."/>
      <w:lvlJc w:val="left"/>
      <w:pPr>
        <w:ind w:left="4950" w:hanging="360"/>
      </w:pPr>
    </w:lvl>
    <w:lvl w:ilvl="7" w:tplc="20000019" w:tentative="1">
      <w:start w:val="1"/>
      <w:numFmt w:val="lowerLetter"/>
      <w:lvlText w:val="%8."/>
      <w:lvlJc w:val="left"/>
      <w:pPr>
        <w:ind w:left="5670" w:hanging="360"/>
      </w:pPr>
    </w:lvl>
    <w:lvl w:ilvl="8" w:tplc="200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C8E0886"/>
    <w:multiLevelType w:val="hybridMultilevel"/>
    <w:tmpl w:val="F6E2FF3E"/>
    <w:lvl w:ilvl="0" w:tplc="6A98D0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A15FE"/>
    <w:multiLevelType w:val="hybridMultilevel"/>
    <w:tmpl w:val="B6CA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6B84"/>
    <w:multiLevelType w:val="hybridMultilevel"/>
    <w:tmpl w:val="F6E2FF3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212611">
    <w:abstractNumId w:val="5"/>
  </w:num>
  <w:num w:numId="2" w16cid:durableId="146888747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412724">
    <w:abstractNumId w:val="6"/>
  </w:num>
  <w:num w:numId="4" w16cid:durableId="582371422">
    <w:abstractNumId w:val="0"/>
  </w:num>
  <w:num w:numId="5" w16cid:durableId="238099841">
    <w:abstractNumId w:val="3"/>
  </w:num>
  <w:num w:numId="6" w16cid:durableId="749691302">
    <w:abstractNumId w:val="2"/>
  </w:num>
  <w:num w:numId="7" w16cid:durableId="725032946">
    <w:abstractNumId w:val="4"/>
  </w:num>
  <w:num w:numId="8" w16cid:durableId="1941067231">
    <w:abstractNumId w:val="7"/>
  </w:num>
  <w:num w:numId="9" w16cid:durableId="748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34"/>
    <w:rsid w:val="0001322A"/>
    <w:rsid w:val="0003006E"/>
    <w:rsid w:val="000B6566"/>
    <w:rsid w:val="000C28B7"/>
    <w:rsid w:val="000D3902"/>
    <w:rsid w:val="000F56AC"/>
    <w:rsid w:val="001340EE"/>
    <w:rsid w:val="00141389"/>
    <w:rsid w:val="00146127"/>
    <w:rsid w:val="001C3A32"/>
    <w:rsid w:val="001D1473"/>
    <w:rsid w:val="00251D4A"/>
    <w:rsid w:val="0025398E"/>
    <w:rsid w:val="002612BF"/>
    <w:rsid w:val="00280053"/>
    <w:rsid w:val="002F4C87"/>
    <w:rsid w:val="002F5D9D"/>
    <w:rsid w:val="00301B1C"/>
    <w:rsid w:val="00304495"/>
    <w:rsid w:val="00366B3E"/>
    <w:rsid w:val="003752C6"/>
    <w:rsid w:val="003C5CBC"/>
    <w:rsid w:val="003C786F"/>
    <w:rsid w:val="003E2786"/>
    <w:rsid w:val="003F64A3"/>
    <w:rsid w:val="004474B9"/>
    <w:rsid w:val="004862E0"/>
    <w:rsid w:val="004B741B"/>
    <w:rsid w:val="005341F0"/>
    <w:rsid w:val="00581982"/>
    <w:rsid w:val="00591250"/>
    <w:rsid w:val="005912CD"/>
    <w:rsid w:val="0061151A"/>
    <w:rsid w:val="00615434"/>
    <w:rsid w:val="00661F34"/>
    <w:rsid w:val="0067373F"/>
    <w:rsid w:val="006D7E2E"/>
    <w:rsid w:val="00741B56"/>
    <w:rsid w:val="007551E0"/>
    <w:rsid w:val="0077383B"/>
    <w:rsid w:val="00794A54"/>
    <w:rsid w:val="0079665D"/>
    <w:rsid w:val="007A5FDA"/>
    <w:rsid w:val="007B54E1"/>
    <w:rsid w:val="007D3BDB"/>
    <w:rsid w:val="007D776E"/>
    <w:rsid w:val="007F2925"/>
    <w:rsid w:val="00803CFA"/>
    <w:rsid w:val="00805BC4"/>
    <w:rsid w:val="00854759"/>
    <w:rsid w:val="00854F6A"/>
    <w:rsid w:val="008D3846"/>
    <w:rsid w:val="008E52A8"/>
    <w:rsid w:val="00900AB9"/>
    <w:rsid w:val="0090708C"/>
    <w:rsid w:val="009128E7"/>
    <w:rsid w:val="00926169"/>
    <w:rsid w:val="0093206E"/>
    <w:rsid w:val="00934635"/>
    <w:rsid w:val="00935632"/>
    <w:rsid w:val="0093679F"/>
    <w:rsid w:val="00950FB3"/>
    <w:rsid w:val="00962864"/>
    <w:rsid w:val="0099586A"/>
    <w:rsid w:val="009A7A13"/>
    <w:rsid w:val="00A41538"/>
    <w:rsid w:val="00AC0EA9"/>
    <w:rsid w:val="00AE2887"/>
    <w:rsid w:val="00AE48F9"/>
    <w:rsid w:val="00AE7A1A"/>
    <w:rsid w:val="00AF424A"/>
    <w:rsid w:val="00B67A48"/>
    <w:rsid w:val="00B7297A"/>
    <w:rsid w:val="00B97845"/>
    <w:rsid w:val="00BD086B"/>
    <w:rsid w:val="00BE4474"/>
    <w:rsid w:val="00C00C5A"/>
    <w:rsid w:val="00C41843"/>
    <w:rsid w:val="00C82490"/>
    <w:rsid w:val="00CA69FA"/>
    <w:rsid w:val="00CC6206"/>
    <w:rsid w:val="00CF4FAB"/>
    <w:rsid w:val="00D1030A"/>
    <w:rsid w:val="00D66030"/>
    <w:rsid w:val="00D92884"/>
    <w:rsid w:val="00DB1431"/>
    <w:rsid w:val="00E24069"/>
    <w:rsid w:val="00E85632"/>
    <w:rsid w:val="00ED6584"/>
    <w:rsid w:val="00F73660"/>
    <w:rsid w:val="00F754DE"/>
    <w:rsid w:val="00FA74A2"/>
    <w:rsid w:val="00FD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A65F"/>
  <w15:docId w15:val="{612647E2-84ED-4FA2-9A16-EDC80A4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4A"/>
  </w:style>
  <w:style w:type="paragraph" w:styleId="Heading3">
    <w:name w:val="heading 3"/>
    <w:basedOn w:val="Normal"/>
    <w:next w:val="Normal"/>
    <w:link w:val="Heading3Char"/>
    <w:unhideWhenUsed/>
    <w:qFormat/>
    <w:rsid w:val="00661F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1F34"/>
    <w:pPr>
      <w:keepNext/>
      <w:spacing w:after="0" w:line="36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1F3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1F34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661F3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61F3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61F3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1F34"/>
    <w:rPr>
      <w:rFonts w:ascii="Arial" w:eastAsia="Times New Roman" w:hAnsi="Arial" w:cs="Times New Roman"/>
      <w:sz w:val="28"/>
      <w:szCs w:val="20"/>
    </w:rPr>
  </w:style>
  <w:style w:type="paragraph" w:customStyle="1" w:styleId="-PAGE-">
    <w:name w:val="- PAGE -"/>
    <w:rsid w:val="00661F3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461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12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K" w:eastAsia="en-P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434"/>
    <w:rPr>
      <w:rFonts w:ascii="Courier New" w:eastAsia="Times New Roman" w:hAnsi="Courier New" w:cs="Courier New"/>
      <w:sz w:val="20"/>
      <w:szCs w:val="20"/>
      <w:lang w:val="en-PK" w:eastAsia="en-PK"/>
    </w:rPr>
  </w:style>
  <w:style w:type="character" w:customStyle="1" w:styleId="y2iqfc">
    <w:name w:val="y2iqfc"/>
    <w:basedOn w:val="DefaultParagraphFont"/>
    <w:rsid w:val="0061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</dc:creator>
  <cp:keywords/>
  <dc:description/>
  <cp:lastModifiedBy>rehmani</cp:lastModifiedBy>
  <cp:revision>81</cp:revision>
  <cp:lastPrinted>2022-09-19T06:41:00Z</cp:lastPrinted>
  <dcterms:created xsi:type="dcterms:W3CDTF">2016-09-22T05:25:00Z</dcterms:created>
  <dcterms:modified xsi:type="dcterms:W3CDTF">2022-10-31T03:53:00Z</dcterms:modified>
</cp:coreProperties>
</file>